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04" w:rsidRPr="00432F5F" w:rsidRDefault="00630F04" w:rsidP="00432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Здравствуйте! Я представляю учебный проект по теме: «Социальные сети»</w:t>
      </w:r>
    </w:p>
    <w:p w:rsidR="0094562F" w:rsidRDefault="0094562F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562F">
        <w:rPr>
          <w:rFonts w:ascii="Times New Roman" w:hAnsi="Times New Roman" w:cs="Times New Roman"/>
          <w:sz w:val="24"/>
          <w:szCs w:val="24"/>
          <w:lang w:eastAsia="ru-RU"/>
        </w:rPr>
        <w:t>Сегодня Интернет предоставляет своим пользователям множество различных сервисов. Одним из таких сервисов является социальная сеть.</w:t>
      </w:r>
    </w:p>
    <w:p w:rsidR="006B2B18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В настоящее время невозможно представить нашу жизнь без социальных сетей. Согласно результатам опросов, лишь 2% людей ни разу не пользовались ими и не могут точно сказать, что же это такое. </w:t>
      </w:r>
    </w:p>
    <w:p w:rsidR="00630F04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Основная масса людей пользуется ими как средством поиска друзей детства, старых знакомых, бывших о</w:t>
      </w:r>
      <w:r w:rsidR="006B2B18">
        <w:rPr>
          <w:rFonts w:ascii="Times New Roman" w:hAnsi="Times New Roman" w:cs="Times New Roman"/>
          <w:sz w:val="24"/>
          <w:szCs w:val="24"/>
          <w:lang w:eastAsia="ru-RU"/>
        </w:rPr>
        <w:t>днокурсников или одноклассников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4562F" w:rsidRPr="0094562F" w:rsidRDefault="0094562F" w:rsidP="0094562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мне захотелось больше узнать о социальных сетях и выяснить, а какие социальные сети нравятся нашим ученикам, что их там интересует и зачем они там регистрируются. </w:t>
      </w:r>
    </w:p>
    <w:p w:rsidR="0094562F" w:rsidRPr="0094562F" w:rsidRDefault="0094562F" w:rsidP="009456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проекта:</w:t>
      </w:r>
    </w:p>
    <w:p w:rsidR="0094562F" w:rsidRPr="0094562F" w:rsidRDefault="0094562F" w:rsidP="0094562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сущность социальных сетей и выяснить, какие социальные сети являются более популярными среди учащихся нашей школы.</w:t>
      </w:r>
    </w:p>
    <w:p w:rsidR="0094562F" w:rsidRPr="0094562F" w:rsidRDefault="0094562F" w:rsidP="009456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Гипотеза:</w:t>
      </w:r>
    </w:p>
    <w:p w:rsidR="0094562F" w:rsidRPr="0094562F" w:rsidRDefault="0094562F" w:rsidP="0094562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Социальные сети играют важную роль в жизни учащихся. </w:t>
      </w:r>
    </w:p>
    <w:p w:rsidR="0094562F" w:rsidRPr="0094562F" w:rsidRDefault="0094562F" w:rsidP="009456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исследования:</w:t>
      </w:r>
    </w:p>
    <w:p w:rsidR="0094562F" w:rsidRPr="0094562F" w:rsidRDefault="0094562F" w:rsidP="0094562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Сервисы Интернет.</w:t>
      </w:r>
    </w:p>
    <w:p w:rsidR="0094562F" w:rsidRPr="0094562F" w:rsidRDefault="0094562F" w:rsidP="009456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исследования:</w:t>
      </w:r>
    </w:p>
    <w:p w:rsidR="0094562F" w:rsidRPr="0094562F" w:rsidRDefault="0094562F" w:rsidP="0094562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сети как сервис сети Интернет.</w:t>
      </w:r>
    </w:p>
    <w:p w:rsidR="00630F04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Википедия даёт следующее определение: социальная сеть—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эт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социальная структура, состоящая из группы узлов, которыми являются социальные объекты, и связей между ними. Само понятие «Социальная сеть» появилось еще задолго до Интернета и современных сайтов. Его впервые ввел в 1954 году Джеймс Барнс, социолог из «Манчестерской школы».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Сегодня под</w:t>
      </w:r>
      <w:r w:rsidRPr="00432F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«социальной сетью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» понимается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интерактивный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многопользовательский веб-сайт, контент которого наполняется самими участниками сети. 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Сайт социальной сети можно определить по наличию следующих возможностей:</w:t>
      </w:r>
    </w:p>
    <w:p w:rsidR="00630F04" w:rsidRPr="00432F5F" w:rsidRDefault="00630F04" w:rsidP="00432F5F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Активное общение</w:t>
      </w:r>
    </w:p>
    <w:p w:rsidR="00630F04" w:rsidRPr="00432F5F" w:rsidRDefault="00630F04" w:rsidP="00432F5F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публичного или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полупубличного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профиля пользователя.</w:t>
      </w:r>
    </w:p>
    <w:p w:rsidR="006B2B18" w:rsidRDefault="00630F04" w:rsidP="00432F5F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B18">
        <w:rPr>
          <w:rFonts w:ascii="Times New Roman" w:hAnsi="Times New Roman" w:cs="Times New Roman"/>
          <w:sz w:val="24"/>
          <w:szCs w:val="24"/>
          <w:lang w:eastAsia="ru-RU"/>
        </w:rPr>
        <w:t>Пользователь может задавать и поддержива</w:t>
      </w:r>
      <w:r w:rsidR="006B2B18">
        <w:rPr>
          <w:rFonts w:ascii="Times New Roman" w:hAnsi="Times New Roman" w:cs="Times New Roman"/>
          <w:sz w:val="24"/>
          <w:szCs w:val="24"/>
          <w:lang w:eastAsia="ru-RU"/>
        </w:rPr>
        <w:t>ть список других пользователей</w:t>
      </w:r>
    </w:p>
    <w:p w:rsidR="00630F04" w:rsidRPr="006B2B18" w:rsidRDefault="00630F04" w:rsidP="00432F5F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B18">
        <w:rPr>
          <w:rFonts w:ascii="Times New Roman" w:hAnsi="Times New Roman" w:cs="Times New Roman"/>
          <w:sz w:val="24"/>
          <w:szCs w:val="24"/>
          <w:lang w:eastAsia="ru-RU"/>
        </w:rPr>
        <w:t xml:space="preserve">Просмотр и обход связей между пользователями внутри системы </w:t>
      </w:r>
    </w:p>
    <w:p w:rsidR="00630F04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В 1995 году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Рэнди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Конрадом была создана Classmates.com – первая социальная сеть в современном понимании. Концепция оказалась очень востребованной, и с этого года начинается бурное развитие социальных сетей в Интернете. </w:t>
      </w:r>
    </w:p>
    <w:p w:rsidR="00630F04" w:rsidRDefault="00630F04" w:rsidP="00655C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В сентябре 2005 года Тим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>’Рейли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вводит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«Веб 2.0», которое описывает современный Интернет. Одну из центральных частей новой концепции занимают именно социальные сети.</w:t>
      </w:r>
    </w:p>
    <w:p w:rsidR="00630F04" w:rsidRPr="00432F5F" w:rsidRDefault="00630F04" w:rsidP="00655CC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На сегодняшний день существует огромное количество социальных сетей, каждая из которых имеет свои уникальные особенности. </w:t>
      </w:r>
    </w:p>
    <w:p w:rsidR="00630F04" w:rsidRPr="00432F5F" w:rsidRDefault="00630F04" w:rsidP="00432F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proofErr w:type="gramStart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Однокла́ссники</w:t>
      </w:r>
      <w:proofErr w:type="spellEnd"/>
      <w:proofErr w:type="gramEnd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мультиязычная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социальная сеть, используемая для поиска одноклассников, однокурсников, бывших выпускников, а также родных и близких родственников и общения с ними. Проект запущен 4 марта 2006 года, его автором является российский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веб-разработчик Альберт Попков.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Целевая аудитория сайта — это люди старше 35 лет. Верхней границы нет в принципе, поскольку достаточно часто можно встретить аккаунты пользователей, чей возраст более 60 лет. Социальная сеть просматривается на 13 языках. </w:t>
      </w:r>
    </w:p>
    <w:p w:rsidR="00630F04" w:rsidRPr="00432F5F" w:rsidRDefault="00630F04" w:rsidP="006425B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Социальная сеть </w:t>
      </w:r>
      <w:proofErr w:type="spellStart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Вконтакте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была основана в 2006 году программистом Павлом Дуровым. Изначально целью проекта было предоставление возможности студентам и выпускник</w:t>
      </w:r>
      <w:r>
        <w:rPr>
          <w:rFonts w:ascii="Times New Roman" w:hAnsi="Times New Roman" w:cs="Times New Roman"/>
          <w:sz w:val="24"/>
          <w:szCs w:val="24"/>
          <w:lang w:eastAsia="ru-RU"/>
        </w:rPr>
        <w:t>ам ВУЗов общаться в единой сети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30F04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География пользователей довольно обширна и охватывает такие страны, как Россия, Украина, Белоруссия, Казахстан и другие. Пользователей из европейских стран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Америки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не так много, но они есть. </w:t>
      </w:r>
    </w:p>
    <w:p w:rsidR="00630F04" w:rsidRPr="00655CCF" w:rsidRDefault="00630F04" w:rsidP="00C27E9E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Если изначально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предлагал своим пользователям только функции обмена личными сообщениями,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поиска людей, настроек профиля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и добавления фотографий, то сейчас возможности значительно расширились. 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Фейсбук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– самая первая, и, на сегодняшний день, самая популярная социальная сеть в мире, основанная студентом Гарварда Марком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Цукербергом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4 февраля 2004 года.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Изначально ни о ка</w:t>
      </w:r>
      <w:r>
        <w:rPr>
          <w:rFonts w:ascii="Times New Roman" w:hAnsi="Times New Roman" w:cs="Times New Roman"/>
          <w:sz w:val="24"/>
          <w:szCs w:val="24"/>
          <w:lang w:eastAsia="ru-RU"/>
        </w:rPr>
        <w:t>кой социальной сети речи не шло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. Дело в том, что в той школе, где учился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Цукерберг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>, была особая книга</w:t>
      </w:r>
      <w:r w:rsidRPr="00C27E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32F5F">
        <w:rPr>
          <w:rFonts w:ascii="Times New Roman" w:hAnsi="Times New Roman" w:cs="Times New Roman"/>
          <w:sz w:val="24"/>
          <w:szCs w:val="24"/>
          <w:lang w:val="en-US" w:eastAsia="ru-RU"/>
        </w:rPr>
        <w:t>The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32F5F">
        <w:rPr>
          <w:rFonts w:ascii="Times New Roman" w:hAnsi="Times New Roman" w:cs="Times New Roman"/>
          <w:sz w:val="24"/>
          <w:szCs w:val="24"/>
          <w:lang w:val="en-US" w:eastAsia="ru-RU"/>
        </w:rPr>
        <w:t>Facebook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, где хранились фотографии и контакты всех учеников. Поступив в Гарвард,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Цукерберг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обнаружил, что подобного справочника в университете нет, 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тогда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он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основал </w:t>
      </w:r>
      <w:r w:rsidRPr="00432F5F">
        <w:rPr>
          <w:rFonts w:ascii="Times New Roman" w:hAnsi="Times New Roman" w:cs="Times New Roman"/>
          <w:sz w:val="24"/>
          <w:szCs w:val="24"/>
          <w:lang w:val="en-US" w:eastAsia="ru-RU"/>
        </w:rPr>
        <w:t>Facebook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– сайт, где могли общаться студенты Гарварда. В 2005 году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Фейсбук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перестал быть социальной сетью только для студентов – теперь здесь мог зарегистрироваться каждый желающий.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>менно здесь сосредоточено больше всего аккаунтов мировых звезд кино и музыки, депутатов и политиков.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Твиттер</w:t>
      </w:r>
      <w:proofErr w:type="spellEnd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– это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социальная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сеть-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микроблог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>, на котором пользователи по всему миру размещают на своих страницах короткие сообщения, доступные всем.</w:t>
      </w:r>
    </w:p>
    <w:p w:rsidR="00630F04" w:rsidRPr="00432F5F" w:rsidRDefault="00630F04" w:rsidP="006425B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Идея проекта принадлежит программисту Джеку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Дорси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который просто хотел обмениваться мгновенными сообщениями с друзьями, и для этого создал специальную программу. В 2008 году было объявлено, что за время существования проекта в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Твиттер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опубликовано уже 25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твитов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. Проект поддерживает несколько десятков языков и охватывает аудиторию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более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чем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150 стран.</w:t>
      </w:r>
    </w:p>
    <w:p w:rsidR="00630F04" w:rsidRPr="00432F5F" w:rsidRDefault="00630F04" w:rsidP="00E7331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425B2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I</w:t>
      </w:r>
      <w:proofErr w:type="spellStart"/>
      <w:r w:rsidRPr="00642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nstagram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— бесплатное приложение для обмена фотографиями и видеозаписями с элементами социальной сети, позволяющее снимать фотографии и видео, применять к ним фильтры, а также распространять их через свой сервис и ряд других социальных сетей.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Идея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Инстаграма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пришла в голову </w:t>
      </w:r>
      <w:r>
        <w:rPr>
          <w:rFonts w:ascii="Times New Roman" w:hAnsi="Times New Roman" w:cs="Times New Roman"/>
          <w:sz w:val="24"/>
          <w:szCs w:val="24"/>
          <w:lang w:eastAsia="ru-RU"/>
        </w:rPr>
        <w:t>американскому студенту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Кевин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Симстрому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который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понял, что нужен сервис, который мог бы преобразовывать самые невзрачные фотографии и делать их красивыми. В тот же день он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создал первый фильтр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Инстаграм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Первая версия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Инстагра</w:t>
      </w: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появилась 6 октября 2010 года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. Сегодня приложение адаптировано под все существующие операционные системы и популярно практически в каждой стране. </w:t>
      </w:r>
    </w:p>
    <w:p w:rsidR="00630F04" w:rsidRPr="00C27E9E" w:rsidRDefault="00630F04" w:rsidP="00C27E9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Социальные сети являются сегодня неотъемлемой частью жизни человека. Там общаются с друзьями, просматривают видео, играют, слушают музыку, находят свою любовь и даже зарабатывают деньги. Но насколько полезные такие контакты, чего больше приносят они: пользы или вреда?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Польза социальных сетей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30F04" w:rsidRPr="00432F5F" w:rsidRDefault="00630F04" w:rsidP="00432F5F">
      <w:pPr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Благодаря </w:t>
      </w:r>
      <w:proofErr w:type="spellStart"/>
      <w:r w:rsidR="006B2B18">
        <w:rPr>
          <w:rFonts w:ascii="Times New Roman" w:hAnsi="Times New Roman" w:cs="Times New Roman"/>
          <w:sz w:val="24"/>
          <w:szCs w:val="24"/>
          <w:lang w:eastAsia="ru-RU"/>
        </w:rPr>
        <w:t>соцсетям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каждый пользователь может попробовать найти своего давнего друга, знакомого, бывшего одноклассника или дальнего родственника. </w:t>
      </w:r>
    </w:p>
    <w:p w:rsidR="00630F04" w:rsidRDefault="00630F04" w:rsidP="00432F5F">
      <w:pPr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Социальные сети позволяют получать в достаточно быстрые сроки большой объем нужной информации. </w:t>
      </w:r>
    </w:p>
    <w:p w:rsidR="00630F04" w:rsidRPr="00432F5F" w:rsidRDefault="00630F04" w:rsidP="00432F5F">
      <w:pPr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Можно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>подписаться на новости интересных сообществ и групп, совершать определенные покупки и даже найти работу.</w:t>
      </w:r>
    </w:p>
    <w:p w:rsidR="00630F04" w:rsidRPr="00432F5F" w:rsidRDefault="00630F04" w:rsidP="00432F5F">
      <w:pPr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Вовремя получать напоминания о праздниках, будь то день рождения школьного друга или именины вашего соседа. 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Вред социальных сетей:</w:t>
      </w:r>
    </w:p>
    <w:p w:rsidR="00630F04" w:rsidRPr="00432F5F" w:rsidRDefault="00630F04" w:rsidP="00432F5F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Многие люди настолько привыкают проводить время в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соцсетях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, что, просыпаясь, первым делом проверяют все свои странички, «сидят» на них во время поездки в транспорте, в учебное или рабочее время, а то и вовсе испытывают навязчивое желание проверить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свой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аккаунт чуть ли не каждые десять минут. Причем нередко они сами этого не замечают. </w:t>
      </w:r>
    </w:p>
    <w:p w:rsidR="00630F04" w:rsidRPr="00432F5F" w:rsidRDefault="00630F04" w:rsidP="00432F5F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Кроме интересного контента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соцсети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вываливают на пользователя массу ненужной, бесполезной и вредной информации, и чтобы грамотно ее фильтровать, нужно прилагать определенные усилия.</w:t>
      </w:r>
      <w:proofErr w:type="gramEnd"/>
    </w:p>
    <w:p w:rsidR="00630F04" w:rsidRPr="00432F5F" w:rsidRDefault="00630F04" w:rsidP="00432F5F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Многие люди указывают в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соцсетях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настоящую информацию о себе, благодаря которой мошенникам становится гораздо проще собирать данные о своих жертвах, чтобы потом применить их для обмана. Также они могут взломать вашу страничку и использовать ее в своих целях.</w:t>
      </w:r>
    </w:p>
    <w:p w:rsidR="00630F04" w:rsidRPr="00432F5F" w:rsidRDefault="00630F04" w:rsidP="00582C1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Я провела анкетирование учащихся нашей школы с 6-11 класс. В нём приняло участие 116 человек. Анкетирование показало, что самой популярной среди учащихся нашей школы является социальная сеть «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», на втором месте идёт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соцсеть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432F5F">
        <w:rPr>
          <w:rFonts w:ascii="Times New Roman" w:hAnsi="Times New Roman" w:cs="Times New Roman"/>
          <w:sz w:val="24"/>
          <w:szCs w:val="24"/>
          <w:lang w:val="en-US" w:eastAsia="ru-RU"/>
        </w:rPr>
        <w:t>Instagram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». Эти социальные сети 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нравятся ребятам т</w:t>
      </w:r>
      <w:r w:rsidR="006B2B18">
        <w:rPr>
          <w:rFonts w:ascii="Times New Roman" w:hAnsi="Times New Roman" w:cs="Times New Roman"/>
          <w:sz w:val="24"/>
          <w:szCs w:val="24"/>
          <w:lang w:eastAsia="ru-RU"/>
        </w:rPr>
        <w:t>ем, что там можно общаться, найти много интересного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6B2B18">
        <w:rPr>
          <w:rFonts w:ascii="Times New Roman" w:hAnsi="Times New Roman" w:cs="Times New Roman"/>
          <w:sz w:val="24"/>
          <w:szCs w:val="24"/>
          <w:lang w:eastAsia="ru-RU"/>
        </w:rPr>
        <w:t>слушать и скачивать музыку, выкладывать фото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. Похвально, что 11 учащихся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самореализуются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через эти сети.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На вопрос, зачем они там зарегистрировались, 69% учащихся написали, что бы общаться,  37% найти новых друзей и познакомиться, 41% - просто захотели там быть.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видим некоторые учащиеся не имеют</w:t>
      </w:r>
      <w:proofErr w:type="gram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четкой цели при регистрации. 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На вопрос «Сколько времени в день вы проводите в </w:t>
      </w:r>
      <w:proofErr w:type="spellStart"/>
      <w:r w:rsidRPr="00432F5F">
        <w:rPr>
          <w:rFonts w:ascii="Times New Roman" w:hAnsi="Times New Roman" w:cs="Times New Roman"/>
          <w:sz w:val="24"/>
          <w:szCs w:val="24"/>
          <w:lang w:eastAsia="ru-RU"/>
        </w:rPr>
        <w:t>соцсетях</w:t>
      </w:r>
      <w:proofErr w:type="spellEnd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?» </w:t>
      </w:r>
      <w:r w:rsidR="006B2B18">
        <w:rPr>
          <w:rFonts w:ascii="Times New Roman" w:hAnsi="Times New Roman" w:cs="Times New Roman"/>
          <w:sz w:val="24"/>
          <w:szCs w:val="24"/>
          <w:lang w:eastAsia="ru-RU"/>
        </w:rPr>
        <w:t>76</w:t>
      </w:r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ответили «По-разному». 18 человек тратит на виртуальное общение</w:t>
      </w:r>
      <w:r w:rsidR="006B2B18">
        <w:rPr>
          <w:rFonts w:ascii="Times New Roman" w:hAnsi="Times New Roman" w:cs="Times New Roman"/>
          <w:sz w:val="24"/>
          <w:szCs w:val="24"/>
          <w:lang w:eastAsia="ru-RU"/>
        </w:rPr>
        <w:t xml:space="preserve"> по 2-5 часов. А 9 учащихся</w:t>
      </w:r>
      <w:bookmarkStart w:id="0" w:name="_GoBack"/>
      <w:bookmarkEnd w:id="0"/>
      <w:r w:rsidRPr="00432F5F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 в социальных сетях более 5 часов в день.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lang w:eastAsia="ru-RU"/>
        </w:rPr>
        <w:t>Наибольшее количество фото выкладывают девочки, они даже затрудняются назвать сколько их.  В среднем каждый имеет около 100 друзей.</w:t>
      </w:r>
    </w:p>
    <w:p w:rsidR="00630F04" w:rsidRPr="00432F5F" w:rsidRDefault="00630F04" w:rsidP="00582C1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данный момент почти половина пользователей интернета зарегистрирована хотя бы в одной социальной сети. Причем многие пользователи посещают эти сайты практически каждый день, нередко даже по несколько раз. </w:t>
      </w:r>
    </w:p>
    <w:p w:rsidR="00630F04" w:rsidRPr="00432F5F" w:rsidRDefault="00630F04" w:rsidP="00432F5F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Работая над проектом, я убедилась, что социальные сети занимают важное место в жизни учащихся. Об этом свидетельствует большое количество времени, проводимое в них, множество друзей и фото. </w:t>
      </w:r>
      <w:r w:rsidR="0094562F" w:rsidRPr="009456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Таким образом, моя гипотеза подтвердилась.</w:t>
      </w:r>
    </w:p>
    <w:p w:rsidR="00630F04" w:rsidRPr="00301384" w:rsidRDefault="00630F04" w:rsidP="0030138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2F5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Социальные сети действительно неплохи,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но </w:t>
      </w:r>
      <w:r w:rsidRPr="00432F5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главное - знать меру. В интернете много других интересных сайтов, в жизни много других интересных занятий далеких от компьютера и интернета. Лучше пойти прогуляться на свежем воздухе, чем сутками </w:t>
      </w:r>
      <w:r w:rsidRPr="0030138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просиживать в душной комнате в плену виртуальной реальности.</w:t>
      </w:r>
    </w:p>
    <w:p w:rsidR="00630F04" w:rsidRPr="00301384" w:rsidRDefault="00630F04" w:rsidP="00301384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01384">
        <w:rPr>
          <w:rFonts w:ascii="Times New Roman" w:hAnsi="Times New Roman" w:cs="Times New Roman"/>
          <w:sz w:val="24"/>
          <w:szCs w:val="24"/>
        </w:rPr>
        <w:t>В ходе работы над проектом мною был создан буклет с рекомендациями безопасной работы в социальных сетях.</w:t>
      </w:r>
    </w:p>
    <w:sectPr w:rsidR="00630F04" w:rsidRPr="00301384" w:rsidSect="00E7331C">
      <w:pgSz w:w="11906" w:h="16838"/>
      <w:pgMar w:top="719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1CE"/>
    <w:multiLevelType w:val="hybridMultilevel"/>
    <w:tmpl w:val="726AD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35BF3"/>
    <w:multiLevelType w:val="hybridMultilevel"/>
    <w:tmpl w:val="97F659CC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82416CB"/>
    <w:multiLevelType w:val="hybridMultilevel"/>
    <w:tmpl w:val="564654FC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8972CDE"/>
    <w:multiLevelType w:val="hybridMultilevel"/>
    <w:tmpl w:val="B792D3F8"/>
    <w:lvl w:ilvl="0" w:tplc="D730D2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73255"/>
    <w:multiLevelType w:val="hybridMultilevel"/>
    <w:tmpl w:val="3EF6C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3BA0"/>
    <w:multiLevelType w:val="hybridMultilevel"/>
    <w:tmpl w:val="4C3ACBA0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0683156"/>
    <w:multiLevelType w:val="hybridMultilevel"/>
    <w:tmpl w:val="F0E66002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DDC5D87"/>
    <w:multiLevelType w:val="hybridMultilevel"/>
    <w:tmpl w:val="B49C4EFE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0606287"/>
    <w:multiLevelType w:val="hybridMultilevel"/>
    <w:tmpl w:val="61F2FF36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4122309"/>
    <w:multiLevelType w:val="hybridMultilevel"/>
    <w:tmpl w:val="ABD23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DF97C14"/>
    <w:multiLevelType w:val="hybridMultilevel"/>
    <w:tmpl w:val="303275C4"/>
    <w:lvl w:ilvl="0" w:tplc="36A84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009FE"/>
    <w:multiLevelType w:val="hybridMultilevel"/>
    <w:tmpl w:val="CA7A40E0"/>
    <w:lvl w:ilvl="0" w:tplc="5C28072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2F5F"/>
    <w:rsid w:val="00234BF7"/>
    <w:rsid w:val="00301384"/>
    <w:rsid w:val="00432F5F"/>
    <w:rsid w:val="00582C12"/>
    <w:rsid w:val="005D7D3A"/>
    <w:rsid w:val="00624361"/>
    <w:rsid w:val="00630F04"/>
    <w:rsid w:val="006425B2"/>
    <w:rsid w:val="00655CCF"/>
    <w:rsid w:val="006B2B18"/>
    <w:rsid w:val="006F0227"/>
    <w:rsid w:val="006F79B7"/>
    <w:rsid w:val="007B0C14"/>
    <w:rsid w:val="007F2F02"/>
    <w:rsid w:val="0094562F"/>
    <w:rsid w:val="00962275"/>
    <w:rsid w:val="00993637"/>
    <w:rsid w:val="00A24F31"/>
    <w:rsid w:val="00BA29FA"/>
    <w:rsid w:val="00C27E9E"/>
    <w:rsid w:val="00C66676"/>
    <w:rsid w:val="00E7331C"/>
    <w:rsid w:val="00EF3DDC"/>
    <w:rsid w:val="00F2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D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B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B0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Заведующий лабораторией</dc:creator>
  <cp:keywords/>
  <dc:description/>
  <cp:lastModifiedBy>Заведующий лабораторией</cp:lastModifiedBy>
  <cp:revision>10</cp:revision>
  <cp:lastPrinted>2018-02-01T10:42:00Z</cp:lastPrinted>
  <dcterms:created xsi:type="dcterms:W3CDTF">2018-01-09T10:23:00Z</dcterms:created>
  <dcterms:modified xsi:type="dcterms:W3CDTF">2018-02-01T10:47:00Z</dcterms:modified>
</cp:coreProperties>
</file>